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34713" w14:textId="346B1B58" w:rsidR="0085665B" w:rsidRDefault="000815A6" w:rsidP="00C535B8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Year 8 </w:t>
      </w:r>
      <w:r w:rsidR="00C535B8" w:rsidRPr="00C535B8">
        <w:rPr>
          <w:b/>
          <w:bCs/>
          <w:sz w:val="28"/>
          <w:szCs w:val="28"/>
          <w:u w:val="single"/>
        </w:rPr>
        <w:t xml:space="preserve">Curriculum </w:t>
      </w:r>
      <w:r>
        <w:rPr>
          <w:b/>
          <w:bCs/>
          <w:sz w:val="28"/>
          <w:szCs w:val="28"/>
          <w:u w:val="single"/>
        </w:rPr>
        <w:t xml:space="preserve">Summary </w:t>
      </w:r>
      <w:r w:rsidR="00C535B8" w:rsidRPr="00C535B8">
        <w:rPr>
          <w:b/>
          <w:bCs/>
          <w:sz w:val="28"/>
          <w:szCs w:val="28"/>
          <w:u w:val="single"/>
        </w:rPr>
        <w:t>Autumn Term</w:t>
      </w:r>
    </w:p>
    <w:p w14:paraId="7D311FAD" w14:textId="77777777" w:rsidR="00C535B8" w:rsidRPr="00C535B8" w:rsidRDefault="00C535B8" w:rsidP="00C535B8">
      <w:pPr>
        <w:jc w:val="center"/>
        <w:rPr>
          <w:b/>
          <w:bCs/>
          <w:sz w:val="28"/>
          <w:szCs w:val="28"/>
          <w:u w:val="single"/>
        </w:rPr>
      </w:pPr>
    </w:p>
    <w:tbl>
      <w:tblPr>
        <w:tblStyle w:val="TableGrid"/>
        <w:tblW w:w="10632" w:type="dxa"/>
        <w:tblInd w:w="-289" w:type="dxa"/>
        <w:tblLook w:val="04A0" w:firstRow="1" w:lastRow="0" w:firstColumn="1" w:lastColumn="0" w:noHBand="0" w:noVBand="1"/>
      </w:tblPr>
      <w:tblGrid>
        <w:gridCol w:w="1555"/>
        <w:gridCol w:w="5250"/>
        <w:gridCol w:w="3827"/>
      </w:tblGrid>
      <w:tr w:rsidR="00C535B8" w:rsidRPr="00A0022E" w14:paraId="3613673C" w14:textId="17CC2980" w:rsidTr="5ECFBAEC">
        <w:tc>
          <w:tcPr>
            <w:tcW w:w="1555" w:type="dxa"/>
          </w:tcPr>
          <w:p w14:paraId="77784D92" w14:textId="4A8DC703" w:rsidR="00C535B8" w:rsidRPr="00A0022E" w:rsidRDefault="00C535B8" w:rsidP="00C535B8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0022E">
              <w:rPr>
                <w:b/>
                <w:bCs/>
                <w:color w:val="000000" w:themeColor="text1"/>
                <w:sz w:val="24"/>
                <w:szCs w:val="24"/>
              </w:rPr>
              <w:t>Subject</w:t>
            </w:r>
          </w:p>
        </w:tc>
        <w:tc>
          <w:tcPr>
            <w:tcW w:w="5250" w:type="dxa"/>
          </w:tcPr>
          <w:p w14:paraId="5D44DE5C" w14:textId="0B7A9B52" w:rsidR="00C535B8" w:rsidRPr="00A0022E" w:rsidRDefault="00C535B8">
            <w:pPr>
              <w:rPr>
                <w:b/>
                <w:bCs/>
                <w:sz w:val="24"/>
                <w:szCs w:val="24"/>
              </w:rPr>
            </w:pPr>
            <w:r w:rsidRPr="00A0022E">
              <w:rPr>
                <w:b/>
                <w:bCs/>
                <w:sz w:val="24"/>
                <w:szCs w:val="24"/>
              </w:rPr>
              <w:t>Curriculum</w:t>
            </w:r>
          </w:p>
        </w:tc>
        <w:tc>
          <w:tcPr>
            <w:tcW w:w="3827" w:type="dxa"/>
          </w:tcPr>
          <w:p w14:paraId="0E60D690" w14:textId="7DCB3FD6" w:rsidR="00C535B8" w:rsidRPr="00A0022E" w:rsidRDefault="00C535B8">
            <w:pPr>
              <w:rPr>
                <w:b/>
                <w:bCs/>
                <w:sz w:val="24"/>
                <w:szCs w:val="24"/>
              </w:rPr>
            </w:pPr>
            <w:r w:rsidRPr="00A0022E">
              <w:rPr>
                <w:b/>
                <w:bCs/>
                <w:sz w:val="24"/>
                <w:szCs w:val="24"/>
              </w:rPr>
              <w:t xml:space="preserve">Key Summative Assessment Information </w:t>
            </w:r>
          </w:p>
        </w:tc>
      </w:tr>
      <w:tr w:rsidR="00C535B8" w:rsidRPr="00C535B8" w14:paraId="00D07BCB" w14:textId="77777777" w:rsidTr="5ECFBAEC">
        <w:tc>
          <w:tcPr>
            <w:tcW w:w="1555" w:type="dxa"/>
          </w:tcPr>
          <w:p w14:paraId="378B4544" w14:textId="459B33E8" w:rsidR="00C535B8" w:rsidRPr="00C535B8" w:rsidRDefault="00C535B8" w:rsidP="00C535B8">
            <w:pPr>
              <w:rPr>
                <w:color w:val="000000" w:themeColor="text1"/>
                <w:sz w:val="24"/>
                <w:szCs w:val="24"/>
              </w:rPr>
            </w:pPr>
            <w:r w:rsidRPr="00C535B8">
              <w:rPr>
                <w:color w:val="000000" w:themeColor="text1"/>
                <w:sz w:val="24"/>
                <w:szCs w:val="24"/>
              </w:rPr>
              <w:t>Art and Design</w:t>
            </w:r>
          </w:p>
        </w:tc>
        <w:tc>
          <w:tcPr>
            <w:tcW w:w="5250" w:type="dxa"/>
          </w:tcPr>
          <w:p w14:paraId="637978E9" w14:textId="457D39ED" w:rsidR="004365D3" w:rsidRPr="003F47D1" w:rsidRDefault="00A10B30" w:rsidP="11EE2077">
            <w:pPr>
              <w:rPr>
                <w:sz w:val="24"/>
                <w:szCs w:val="24"/>
              </w:rPr>
            </w:pPr>
            <w:r w:rsidRPr="11EE2077">
              <w:rPr>
                <w:sz w:val="24"/>
                <w:szCs w:val="24"/>
              </w:rPr>
              <w:t>Portraits and figures</w:t>
            </w:r>
            <w:r w:rsidR="761531AE" w:rsidRPr="11EE2077">
              <w:rPr>
                <w:sz w:val="24"/>
                <w:szCs w:val="24"/>
              </w:rPr>
              <w:t xml:space="preserve">: Proportions, features, </w:t>
            </w:r>
            <w:proofErr w:type="gramStart"/>
            <w:r w:rsidR="761531AE" w:rsidRPr="11EE2077">
              <w:rPr>
                <w:sz w:val="24"/>
                <w:szCs w:val="24"/>
              </w:rPr>
              <w:t>styles</w:t>
            </w:r>
            <w:proofErr w:type="gramEnd"/>
            <w:r w:rsidR="761531AE" w:rsidRPr="11EE2077">
              <w:rPr>
                <w:sz w:val="24"/>
                <w:szCs w:val="24"/>
              </w:rPr>
              <w:t xml:space="preserve"> and materials.</w:t>
            </w:r>
          </w:p>
          <w:p w14:paraId="74ED1D1D" w14:textId="08C09C22" w:rsidR="004365D3" w:rsidRPr="003F47D1" w:rsidRDefault="00A10B30" w:rsidP="11EE2077">
            <w:pPr>
              <w:rPr>
                <w:sz w:val="24"/>
                <w:szCs w:val="24"/>
              </w:rPr>
            </w:pPr>
            <w:r w:rsidRPr="11EE2077">
              <w:rPr>
                <w:sz w:val="24"/>
                <w:szCs w:val="24"/>
              </w:rPr>
              <w:t>Art History: Baroque</w:t>
            </w:r>
            <w:r w:rsidR="00F3214F" w:rsidRPr="11EE2077">
              <w:rPr>
                <w:sz w:val="24"/>
                <w:szCs w:val="24"/>
              </w:rPr>
              <w:t xml:space="preserve">, </w:t>
            </w:r>
            <w:r w:rsidR="004365D3" w:rsidRPr="11EE2077">
              <w:rPr>
                <w:sz w:val="24"/>
                <w:szCs w:val="24"/>
              </w:rPr>
              <w:t xml:space="preserve">Romanticism. </w:t>
            </w:r>
          </w:p>
        </w:tc>
        <w:tc>
          <w:tcPr>
            <w:tcW w:w="3827" w:type="dxa"/>
          </w:tcPr>
          <w:p w14:paraId="4162E838" w14:textId="2F7688F9" w:rsidR="00C535B8" w:rsidRPr="003F47D1" w:rsidRDefault="1E8A1580" w:rsidP="11EE2077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11EE2077">
              <w:rPr>
                <w:rFonts w:eastAsia="Calibri"/>
                <w:color w:val="000000" w:themeColor="text1"/>
                <w:sz w:val="24"/>
                <w:szCs w:val="24"/>
              </w:rPr>
              <w:t xml:space="preserve">Art history </w:t>
            </w:r>
            <w:proofErr w:type="spellStart"/>
            <w:r w:rsidRPr="11EE2077">
              <w:rPr>
                <w:rFonts w:eastAsia="Calibri"/>
                <w:color w:val="000000" w:themeColor="text1"/>
                <w:sz w:val="24"/>
                <w:szCs w:val="24"/>
              </w:rPr>
              <w:t>homeworks</w:t>
            </w:r>
            <w:proofErr w:type="spellEnd"/>
            <w:r w:rsidRPr="11EE2077">
              <w:rPr>
                <w:rFonts w:eastAsia="Calibri"/>
                <w:color w:val="000000" w:themeColor="text1"/>
                <w:sz w:val="24"/>
                <w:szCs w:val="24"/>
              </w:rPr>
              <w:t xml:space="preserve"> graded according to YETs.</w:t>
            </w:r>
          </w:p>
          <w:p w14:paraId="12CCB4E7" w14:textId="5DF4D580" w:rsidR="00C535B8" w:rsidRPr="003F47D1" w:rsidRDefault="1E8A1580" w:rsidP="11EE2077">
            <w:pPr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</w:pPr>
            <w:r w:rsidRPr="11EE2077">
              <w:rPr>
                <w:rFonts w:eastAsia="Calibri"/>
                <w:color w:val="000000" w:themeColor="text1"/>
                <w:sz w:val="24"/>
                <w:szCs w:val="24"/>
              </w:rPr>
              <w:t>Art History: Core knowledge tests.</w:t>
            </w:r>
          </w:p>
          <w:p w14:paraId="4782D274" w14:textId="761608EB" w:rsidR="00C535B8" w:rsidRPr="000815A6" w:rsidRDefault="1E8A1580" w:rsidP="11EE2077">
            <w:pPr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</w:pPr>
            <w:r w:rsidRPr="11EE2077">
              <w:rPr>
                <w:rFonts w:eastAsia="Calibri"/>
                <w:color w:val="000000" w:themeColor="text1"/>
                <w:sz w:val="24"/>
                <w:szCs w:val="24"/>
              </w:rPr>
              <w:t>Summative mark at the end of project.</w:t>
            </w:r>
          </w:p>
        </w:tc>
      </w:tr>
      <w:tr w:rsidR="00C535B8" w:rsidRPr="00C535B8" w14:paraId="5DFF782E" w14:textId="77777777" w:rsidTr="5ECFBAEC">
        <w:tc>
          <w:tcPr>
            <w:tcW w:w="1555" w:type="dxa"/>
          </w:tcPr>
          <w:p w14:paraId="41D1D97B" w14:textId="6B79A200" w:rsidR="00C535B8" w:rsidRPr="00C535B8" w:rsidRDefault="00C535B8" w:rsidP="00C535B8">
            <w:pPr>
              <w:rPr>
                <w:color w:val="000000" w:themeColor="text1"/>
                <w:sz w:val="24"/>
                <w:szCs w:val="24"/>
              </w:rPr>
            </w:pPr>
            <w:r w:rsidRPr="00C535B8">
              <w:rPr>
                <w:color w:val="000000" w:themeColor="text1"/>
                <w:sz w:val="24"/>
                <w:szCs w:val="24"/>
              </w:rPr>
              <w:t xml:space="preserve">Computing </w:t>
            </w:r>
          </w:p>
        </w:tc>
        <w:tc>
          <w:tcPr>
            <w:tcW w:w="5250" w:type="dxa"/>
          </w:tcPr>
          <w:p w14:paraId="2A91265E" w14:textId="553605D4" w:rsidR="002D14AB" w:rsidRPr="003F47D1" w:rsidRDefault="00C23D87" w:rsidP="13AE7062">
            <w:pPr>
              <w:rPr>
                <w:sz w:val="24"/>
                <w:szCs w:val="24"/>
              </w:rPr>
            </w:pPr>
            <w:r w:rsidRPr="13AE7062">
              <w:rPr>
                <w:sz w:val="24"/>
                <w:szCs w:val="24"/>
              </w:rPr>
              <w:t xml:space="preserve">Working practices: </w:t>
            </w:r>
            <w:r w:rsidR="002D14AB" w:rsidRPr="13AE7062">
              <w:rPr>
                <w:sz w:val="24"/>
                <w:szCs w:val="24"/>
              </w:rPr>
              <w:t>Spreadsheets, Data, Artificial Intelligence.</w:t>
            </w:r>
          </w:p>
        </w:tc>
        <w:tc>
          <w:tcPr>
            <w:tcW w:w="3827" w:type="dxa"/>
          </w:tcPr>
          <w:p w14:paraId="39F341E7" w14:textId="77777777" w:rsidR="003D7F2F" w:rsidRPr="003F47D1" w:rsidRDefault="002D14AB" w:rsidP="13AE7062">
            <w:pPr>
              <w:rPr>
                <w:sz w:val="24"/>
                <w:szCs w:val="24"/>
              </w:rPr>
            </w:pPr>
            <w:r w:rsidRPr="13AE7062">
              <w:rPr>
                <w:sz w:val="24"/>
                <w:szCs w:val="24"/>
              </w:rPr>
              <w:t>Exam</w:t>
            </w:r>
          </w:p>
          <w:p w14:paraId="1D79A018" w14:textId="19D67D78" w:rsidR="002D14AB" w:rsidRPr="003F47D1" w:rsidRDefault="002D14AB" w:rsidP="13AE7062">
            <w:pPr>
              <w:rPr>
                <w:sz w:val="24"/>
                <w:szCs w:val="24"/>
              </w:rPr>
            </w:pPr>
            <w:proofErr w:type="spellStart"/>
            <w:r w:rsidRPr="13AE7062">
              <w:rPr>
                <w:sz w:val="24"/>
                <w:szCs w:val="24"/>
              </w:rPr>
              <w:t>Bebras</w:t>
            </w:r>
            <w:proofErr w:type="spellEnd"/>
            <w:r w:rsidRPr="13AE7062">
              <w:rPr>
                <w:sz w:val="24"/>
                <w:szCs w:val="24"/>
              </w:rPr>
              <w:t xml:space="preserve"> Computational Thinking Challenge</w:t>
            </w:r>
          </w:p>
        </w:tc>
      </w:tr>
      <w:tr w:rsidR="00805A83" w:rsidRPr="00C535B8" w14:paraId="632A46EA" w14:textId="77777777" w:rsidTr="5ECFBAEC">
        <w:tc>
          <w:tcPr>
            <w:tcW w:w="1555" w:type="dxa"/>
          </w:tcPr>
          <w:p w14:paraId="5CF5AD45" w14:textId="77777777" w:rsidR="00805A83" w:rsidRDefault="00805A83" w:rsidP="00805A8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Design and Technology</w:t>
            </w:r>
          </w:p>
          <w:p w14:paraId="333BC1DA" w14:textId="77E3104F" w:rsidR="00805A83" w:rsidRPr="00C535B8" w:rsidRDefault="00805A83" w:rsidP="00805A8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50" w:type="dxa"/>
          </w:tcPr>
          <w:p w14:paraId="07E699F0" w14:textId="3746506F" w:rsidR="00805A83" w:rsidRPr="00805A83" w:rsidRDefault="00805A83" w:rsidP="00805A83">
            <w:pPr>
              <w:rPr>
                <w:sz w:val="24"/>
                <w:szCs w:val="24"/>
              </w:rPr>
            </w:pPr>
            <w:r w:rsidRPr="00805A83">
              <w:rPr>
                <w:sz w:val="24"/>
                <w:szCs w:val="24"/>
              </w:rPr>
              <w:t xml:space="preserve">Double lessons: </w:t>
            </w:r>
            <w:r w:rsidR="00F03C01">
              <w:rPr>
                <w:sz w:val="24"/>
                <w:szCs w:val="24"/>
              </w:rPr>
              <w:t>half year rotation of units</w:t>
            </w:r>
            <w:r w:rsidR="00362A6D">
              <w:rPr>
                <w:sz w:val="24"/>
                <w:szCs w:val="24"/>
              </w:rPr>
              <w:t xml:space="preserve"> between</w:t>
            </w:r>
            <w:r w:rsidRPr="00805A83">
              <w:rPr>
                <w:sz w:val="24"/>
                <w:szCs w:val="24"/>
              </w:rPr>
              <w:t xml:space="preserve"> </w:t>
            </w:r>
            <w:r w:rsidR="00362A6D">
              <w:rPr>
                <w:sz w:val="24"/>
                <w:szCs w:val="24"/>
              </w:rPr>
              <w:t>Electronics</w:t>
            </w:r>
            <w:r w:rsidRPr="00805A83">
              <w:rPr>
                <w:sz w:val="24"/>
                <w:szCs w:val="24"/>
              </w:rPr>
              <w:t xml:space="preserve"> </w:t>
            </w:r>
            <w:r w:rsidR="008B7090">
              <w:rPr>
                <w:sz w:val="24"/>
                <w:szCs w:val="24"/>
              </w:rPr>
              <w:t xml:space="preserve">&amp; CAD </w:t>
            </w:r>
            <w:proofErr w:type="spellStart"/>
            <w:r w:rsidRPr="00805A83">
              <w:rPr>
                <w:sz w:val="24"/>
                <w:szCs w:val="24"/>
              </w:rPr>
              <w:t>Mood</w:t>
            </w:r>
            <w:r w:rsidR="00362A6D">
              <w:rPr>
                <w:sz w:val="24"/>
                <w:szCs w:val="24"/>
              </w:rPr>
              <w:t>l</w:t>
            </w:r>
            <w:r w:rsidRPr="00805A83">
              <w:rPr>
                <w:sz w:val="24"/>
                <w:szCs w:val="24"/>
              </w:rPr>
              <w:t>ight</w:t>
            </w:r>
            <w:proofErr w:type="spellEnd"/>
            <w:r w:rsidRPr="00805A83">
              <w:rPr>
                <w:sz w:val="24"/>
                <w:szCs w:val="24"/>
              </w:rPr>
              <w:t xml:space="preserve"> and Food &amp; Nutrition.</w:t>
            </w:r>
          </w:p>
          <w:p w14:paraId="168892FA" w14:textId="7106DCAD" w:rsidR="00805A83" w:rsidRPr="003F47D1" w:rsidRDefault="00805A83" w:rsidP="00805A83">
            <w:pPr>
              <w:rPr>
                <w:sz w:val="24"/>
                <w:szCs w:val="24"/>
                <w:highlight w:val="cyan"/>
              </w:rPr>
            </w:pPr>
            <w:r w:rsidRPr="00805A83">
              <w:rPr>
                <w:sz w:val="24"/>
                <w:szCs w:val="24"/>
              </w:rPr>
              <w:t>Single lessons: inclusive design and DOT project.</w:t>
            </w:r>
          </w:p>
        </w:tc>
        <w:tc>
          <w:tcPr>
            <w:tcW w:w="3827" w:type="dxa"/>
          </w:tcPr>
          <w:p w14:paraId="107B3EF0" w14:textId="7BA5BC37" w:rsidR="00805A83" w:rsidRPr="003F47D1" w:rsidRDefault="00805A83" w:rsidP="00805A83">
            <w:pPr>
              <w:rPr>
                <w:sz w:val="24"/>
                <w:szCs w:val="24"/>
                <w:highlight w:val="cyan"/>
              </w:rPr>
            </w:pPr>
            <w:r>
              <w:rPr>
                <w:sz w:val="24"/>
                <w:szCs w:val="24"/>
              </w:rPr>
              <w:t>K</w:t>
            </w:r>
            <w:r w:rsidRPr="06C3BBB3">
              <w:rPr>
                <w:sz w:val="24"/>
                <w:szCs w:val="24"/>
              </w:rPr>
              <w:t>nowl</w:t>
            </w:r>
            <w:r>
              <w:rPr>
                <w:sz w:val="24"/>
                <w:szCs w:val="24"/>
              </w:rPr>
              <w:t xml:space="preserve">edge, design, making &amp; </w:t>
            </w:r>
            <w:r w:rsidRPr="06C3BBB3">
              <w:rPr>
                <w:sz w:val="24"/>
                <w:szCs w:val="24"/>
              </w:rPr>
              <w:t>eval</w:t>
            </w:r>
            <w:r>
              <w:rPr>
                <w:sz w:val="24"/>
                <w:szCs w:val="24"/>
              </w:rPr>
              <w:t>uating. Project-based.</w:t>
            </w:r>
          </w:p>
        </w:tc>
      </w:tr>
      <w:tr w:rsidR="00805A83" w:rsidRPr="00C535B8" w14:paraId="343E3CF6" w14:textId="77777777" w:rsidTr="5ECFBAEC">
        <w:tc>
          <w:tcPr>
            <w:tcW w:w="1555" w:type="dxa"/>
          </w:tcPr>
          <w:p w14:paraId="0A9101FC" w14:textId="5BE0BA7F" w:rsidR="00805A83" w:rsidRPr="00C535B8" w:rsidRDefault="00805A83" w:rsidP="00805A83">
            <w:pPr>
              <w:rPr>
                <w:color w:val="000000" w:themeColor="text1"/>
                <w:sz w:val="24"/>
                <w:szCs w:val="24"/>
              </w:rPr>
            </w:pPr>
            <w:r w:rsidRPr="00C535B8">
              <w:rPr>
                <w:color w:val="000000" w:themeColor="text1"/>
                <w:sz w:val="24"/>
                <w:szCs w:val="24"/>
              </w:rPr>
              <w:t>Drama</w:t>
            </w:r>
          </w:p>
        </w:tc>
        <w:tc>
          <w:tcPr>
            <w:tcW w:w="5250" w:type="dxa"/>
          </w:tcPr>
          <w:p w14:paraId="61AAB038" w14:textId="36FD1663" w:rsidR="00805A83" w:rsidRPr="003F47D1" w:rsidRDefault="00805A83" w:rsidP="00805A83">
            <w:pPr>
              <w:rPr>
                <w:sz w:val="24"/>
                <w:szCs w:val="24"/>
              </w:rPr>
            </w:pPr>
            <w:r w:rsidRPr="2550835F">
              <w:rPr>
                <w:sz w:val="24"/>
                <w:szCs w:val="24"/>
              </w:rPr>
              <w:t xml:space="preserve">Devising and theatrical storytelling, based on different versions of ‘Little Red Riding Hood:’ skills, conventions, </w:t>
            </w:r>
            <w:proofErr w:type="gramStart"/>
            <w:r w:rsidRPr="2550835F">
              <w:rPr>
                <w:sz w:val="24"/>
                <w:szCs w:val="24"/>
              </w:rPr>
              <w:t>techniques</w:t>
            </w:r>
            <w:proofErr w:type="gramEnd"/>
            <w:r w:rsidRPr="2550835F">
              <w:rPr>
                <w:sz w:val="24"/>
                <w:szCs w:val="24"/>
              </w:rPr>
              <w:t xml:space="preserve"> and styles.</w:t>
            </w:r>
          </w:p>
          <w:p w14:paraId="7805D73E" w14:textId="6CE07105" w:rsidR="00805A83" w:rsidRPr="003F47D1" w:rsidRDefault="00805A83" w:rsidP="00805A83">
            <w:pPr>
              <w:rPr>
                <w:sz w:val="24"/>
                <w:szCs w:val="24"/>
              </w:rPr>
            </w:pPr>
            <w:r w:rsidRPr="2550835F">
              <w:rPr>
                <w:sz w:val="24"/>
                <w:szCs w:val="24"/>
              </w:rPr>
              <w:t xml:space="preserve">Epic theatre: Theatre practitioners. </w:t>
            </w:r>
          </w:p>
        </w:tc>
        <w:tc>
          <w:tcPr>
            <w:tcW w:w="3827" w:type="dxa"/>
          </w:tcPr>
          <w:p w14:paraId="131F564B" w14:textId="406558AD" w:rsidR="00805A83" w:rsidRPr="003F47D1" w:rsidRDefault="00805A83" w:rsidP="00805A83">
            <w:pPr>
              <w:rPr>
                <w:sz w:val="24"/>
                <w:szCs w:val="24"/>
              </w:rPr>
            </w:pPr>
            <w:r w:rsidRPr="06615B92">
              <w:rPr>
                <w:sz w:val="24"/>
                <w:szCs w:val="24"/>
              </w:rPr>
              <w:t>Half termly tasks.</w:t>
            </w:r>
          </w:p>
        </w:tc>
      </w:tr>
      <w:tr w:rsidR="00805A83" w:rsidRPr="00C535B8" w14:paraId="23405304" w14:textId="34141B98" w:rsidTr="5ECFBAEC">
        <w:tc>
          <w:tcPr>
            <w:tcW w:w="1555" w:type="dxa"/>
          </w:tcPr>
          <w:p w14:paraId="216C2D49" w14:textId="356E8CB3" w:rsidR="00805A83" w:rsidRPr="00811E4A" w:rsidRDefault="00805A83" w:rsidP="00805A83">
            <w:pPr>
              <w:rPr>
                <w:color w:val="000000" w:themeColor="text1"/>
                <w:sz w:val="24"/>
                <w:szCs w:val="24"/>
              </w:rPr>
            </w:pPr>
            <w:r w:rsidRPr="00811E4A">
              <w:rPr>
                <w:color w:val="000000" w:themeColor="text1"/>
                <w:sz w:val="24"/>
                <w:szCs w:val="24"/>
              </w:rPr>
              <w:t xml:space="preserve">English </w:t>
            </w:r>
          </w:p>
        </w:tc>
        <w:tc>
          <w:tcPr>
            <w:tcW w:w="5250" w:type="dxa"/>
          </w:tcPr>
          <w:p w14:paraId="0EA3218E" w14:textId="77777777" w:rsidR="00805A83" w:rsidRPr="00811E4A" w:rsidRDefault="00805A83" w:rsidP="00805A83">
            <w:pPr>
              <w:rPr>
                <w:sz w:val="24"/>
                <w:szCs w:val="24"/>
              </w:rPr>
            </w:pPr>
            <w:r w:rsidRPr="00811E4A">
              <w:rPr>
                <w:sz w:val="24"/>
                <w:szCs w:val="24"/>
              </w:rPr>
              <w:t>Non-fiction: autobiographies.</w:t>
            </w:r>
          </w:p>
          <w:p w14:paraId="1DC0BFE4" w14:textId="77777777" w:rsidR="00805A83" w:rsidRPr="00811E4A" w:rsidRDefault="00805A83" w:rsidP="00805A83">
            <w:pPr>
              <w:rPr>
                <w:sz w:val="24"/>
                <w:szCs w:val="24"/>
              </w:rPr>
            </w:pPr>
            <w:r w:rsidRPr="00811E4A">
              <w:rPr>
                <w:sz w:val="24"/>
                <w:szCs w:val="24"/>
              </w:rPr>
              <w:t>The Graphic Novel: The Arrival by Shaun Tan.</w:t>
            </w:r>
          </w:p>
          <w:p w14:paraId="4E11FDBE" w14:textId="3FA0FAC2" w:rsidR="00805A83" w:rsidRPr="00811E4A" w:rsidRDefault="00805A83" w:rsidP="00805A83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0273626D" w14:textId="77777777" w:rsidR="00805A83" w:rsidRPr="00811E4A" w:rsidRDefault="00805A83" w:rsidP="00805A83">
            <w:pPr>
              <w:rPr>
                <w:sz w:val="24"/>
                <w:szCs w:val="24"/>
              </w:rPr>
            </w:pPr>
          </w:p>
        </w:tc>
      </w:tr>
      <w:tr w:rsidR="00805A83" w:rsidRPr="00C535B8" w14:paraId="6376DDB8" w14:textId="1F9398A9" w:rsidTr="5ECFBAEC">
        <w:tc>
          <w:tcPr>
            <w:tcW w:w="1555" w:type="dxa"/>
          </w:tcPr>
          <w:p w14:paraId="75BD96FE" w14:textId="4DB43C4C" w:rsidR="00805A83" w:rsidRPr="00C535B8" w:rsidRDefault="00805A83" w:rsidP="00805A83">
            <w:pPr>
              <w:rPr>
                <w:color w:val="000000" w:themeColor="text1"/>
                <w:sz w:val="24"/>
                <w:szCs w:val="24"/>
              </w:rPr>
            </w:pPr>
            <w:r w:rsidRPr="00C535B8">
              <w:rPr>
                <w:color w:val="000000" w:themeColor="text1"/>
                <w:sz w:val="24"/>
                <w:szCs w:val="24"/>
              </w:rPr>
              <w:t>Geography</w:t>
            </w:r>
          </w:p>
        </w:tc>
        <w:tc>
          <w:tcPr>
            <w:tcW w:w="5250" w:type="dxa"/>
          </w:tcPr>
          <w:p w14:paraId="70DADB70" w14:textId="77777777" w:rsidR="00805A83" w:rsidRPr="003F47D1" w:rsidRDefault="00805A83" w:rsidP="5ECFBAEC">
            <w:pPr>
              <w:rPr>
                <w:sz w:val="24"/>
                <w:szCs w:val="24"/>
              </w:rPr>
            </w:pPr>
            <w:r w:rsidRPr="5ECFBAEC">
              <w:rPr>
                <w:sz w:val="24"/>
                <w:szCs w:val="24"/>
              </w:rPr>
              <w:t>Coasts: Why are coasts so varied? Should sea defence at Walton-on-the-</w:t>
            </w:r>
            <w:proofErr w:type="spellStart"/>
            <w:r w:rsidRPr="5ECFBAEC">
              <w:rPr>
                <w:sz w:val="24"/>
                <w:szCs w:val="24"/>
              </w:rPr>
              <w:t>Naze</w:t>
            </w:r>
            <w:proofErr w:type="spellEnd"/>
            <w:r w:rsidRPr="5ECFBAEC">
              <w:rPr>
                <w:sz w:val="24"/>
                <w:szCs w:val="24"/>
              </w:rPr>
              <w:t xml:space="preserve"> by removed?</w:t>
            </w:r>
          </w:p>
          <w:p w14:paraId="0556869D" w14:textId="3465EE4F" w:rsidR="00805A83" w:rsidRPr="003F47D1" w:rsidRDefault="00805A83" w:rsidP="5ECFBAEC">
            <w:pPr>
              <w:rPr>
                <w:sz w:val="24"/>
                <w:szCs w:val="24"/>
              </w:rPr>
            </w:pPr>
            <w:r w:rsidRPr="5ECFBAEC">
              <w:rPr>
                <w:sz w:val="24"/>
                <w:szCs w:val="24"/>
              </w:rPr>
              <w:t>Population: How are populations changing?</w:t>
            </w:r>
          </w:p>
        </w:tc>
        <w:tc>
          <w:tcPr>
            <w:tcW w:w="3827" w:type="dxa"/>
          </w:tcPr>
          <w:p w14:paraId="15C7FA0A" w14:textId="1C30C077" w:rsidR="00805A83" w:rsidRPr="003F47D1" w:rsidRDefault="58213106" w:rsidP="5ECFBAEC">
            <w:pPr>
              <w:rPr>
                <w:sz w:val="24"/>
                <w:szCs w:val="24"/>
              </w:rPr>
            </w:pPr>
            <w:r w:rsidRPr="5ECFBAEC">
              <w:rPr>
                <w:sz w:val="24"/>
                <w:szCs w:val="24"/>
              </w:rPr>
              <w:t>Walton-on-the-</w:t>
            </w:r>
            <w:proofErr w:type="spellStart"/>
            <w:r w:rsidRPr="5ECFBAEC">
              <w:rPr>
                <w:sz w:val="24"/>
                <w:szCs w:val="24"/>
              </w:rPr>
              <w:t>Naze</w:t>
            </w:r>
            <w:proofErr w:type="spellEnd"/>
            <w:r w:rsidRPr="5ECFBAEC">
              <w:rPr>
                <w:sz w:val="24"/>
                <w:szCs w:val="24"/>
              </w:rPr>
              <w:t xml:space="preserve"> fieldwork write up.</w:t>
            </w:r>
          </w:p>
          <w:p w14:paraId="7C54538D" w14:textId="5DE44F68" w:rsidR="00805A83" w:rsidRPr="003F47D1" w:rsidRDefault="048CD68F" w:rsidP="5ECFBAEC">
            <w:pPr>
              <w:rPr>
                <w:sz w:val="24"/>
                <w:szCs w:val="24"/>
              </w:rPr>
            </w:pPr>
            <w:r w:rsidRPr="5ECFBAEC">
              <w:rPr>
                <w:sz w:val="24"/>
                <w:szCs w:val="24"/>
              </w:rPr>
              <w:t>Population Big Geography Question.</w:t>
            </w:r>
          </w:p>
        </w:tc>
      </w:tr>
      <w:tr w:rsidR="00805A83" w:rsidRPr="00C535B8" w14:paraId="2107A808" w14:textId="77777777" w:rsidTr="5ECFBAEC">
        <w:tc>
          <w:tcPr>
            <w:tcW w:w="1555" w:type="dxa"/>
          </w:tcPr>
          <w:p w14:paraId="17957783" w14:textId="68F8C201" w:rsidR="00805A83" w:rsidRPr="00C535B8" w:rsidRDefault="00805A83" w:rsidP="00805A83">
            <w:pPr>
              <w:rPr>
                <w:color w:val="000000" w:themeColor="text1"/>
                <w:sz w:val="24"/>
                <w:szCs w:val="24"/>
              </w:rPr>
            </w:pPr>
            <w:r w:rsidRPr="00C535B8">
              <w:rPr>
                <w:color w:val="000000" w:themeColor="text1"/>
                <w:sz w:val="24"/>
                <w:szCs w:val="24"/>
              </w:rPr>
              <w:t>History</w:t>
            </w:r>
          </w:p>
        </w:tc>
        <w:tc>
          <w:tcPr>
            <w:tcW w:w="5250" w:type="dxa"/>
          </w:tcPr>
          <w:p w14:paraId="6258AE37" w14:textId="7900A512" w:rsidR="00805A83" w:rsidRPr="003F47D1" w:rsidRDefault="00805A83" w:rsidP="00805A83">
            <w:pPr>
              <w:rPr>
                <w:sz w:val="24"/>
                <w:szCs w:val="24"/>
              </w:rPr>
            </w:pPr>
            <w:r w:rsidRPr="2208553D">
              <w:rPr>
                <w:sz w:val="24"/>
                <w:szCs w:val="24"/>
              </w:rPr>
              <w:t>How much did the Break with Rome really have to do with religion?</w:t>
            </w:r>
          </w:p>
          <w:p w14:paraId="5C16A412" w14:textId="5658D492" w:rsidR="00805A83" w:rsidRPr="003F47D1" w:rsidRDefault="00805A83" w:rsidP="00805A83">
            <w:pPr>
              <w:rPr>
                <w:sz w:val="24"/>
                <w:szCs w:val="24"/>
              </w:rPr>
            </w:pPr>
            <w:r w:rsidRPr="2208553D">
              <w:rPr>
                <w:sz w:val="24"/>
                <w:szCs w:val="24"/>
              </w:rPr>
              <w:t xml:space="preserve">Part 1 of changing experiences of black Britons. </w:t>
            </w:r>
            <w:r>
              <w:br/>
            </w:r>
            <w:r w:rsidRPr="2208553D">
              <w:rPr>
                <w:sz w:val="24"/>
                <w:szCs w:val="24"/>
              </w:rPr>
              <w:t>What was the impact of the Spanish Armada?</w:t>
            </w:r>
          </w:p>
        </w:tc>
        <w:tc>
          <w:tcPr>
            <w:tcW w:w="3827" w:type="dxa"/>
          </w:tcPr>
          <w:p w14:paraId="6BA12B51" w14:textId="6EE2E014" w:rsidR="00805A83" w:rsidRPr="003F47D1" w:rsidRDefault="00805A83" w:rsidP="00805A83">
            <w:pPr>
              <w:rPr>
                <w:sz w:val="24"/>
                <w:szCs w:val="24"/>
              </w:rPr>
            </w:pPr>
            <w:r w:rsidRPr="2208553D">
              <w:rPr>
                <w:sz w:val="24"/>
                <w:szCs w:val="24"/>
              </w:rPr>
              <w:t>Essays on the Break with Rome &amp; Spanish Armada. End of term knowledge test.  Low stakes quizzes.</w:t>
            </w:r>
          </w:p>
        </w:tc>
      </w:tr>
      <w:tr w:rsidR="00805A83" w:rsidRPr="00C535B8" w14:paraId="30BE0A53" w14:textId="77777777" w:rsidTr="5ECFBAEC">
        <w:tc>
          <w:tcPr>
            <w:tcW w:w="1555" w:type="dxa"/>
          </w:tcPr>
          <w:p w14:paraId="57CFE7F9" w14:textId="77777777" w:rsidR="00805A83" w:rsidRDefault="00805A83" w:rsidP="00805A8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Mathematics</w:t>
            </w:r>
          </w:p>
          <w:p w14:paraId="51DEB70F" w14:textId="67DE5781" w:rsidR="00805A83" w:rsidRPr="00C535B8" w:rsidRDefault="00805A83" w:rsidP="00805A8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50" w:type="dxa"/>
          </w:tcPr>
          <w:p w14:paraId="68219E54" w14:textId="0E70C7DA" w:rsidR="00805A83" w:rsidRPr="003F47D1" w:rsidRDefault="21E6FC28" w:rsidP="67BDF99E">
            <w:pPr>
              <w:rPr>
                <w:sz w:val="24"/>
                <w:szCs w:val="24"/>
              </w:rPr>
            </w:pPr>
            <w:r w:rsidRPr="67BDF99E">
              <w:rPr>
                <w:sz w:val="24"/>
                <w:szCs w:val="24"/>
              </w:rPr>
              <w:t xml:space="preserve">Number: </w:t>
            </w:r>
            <w:r w:rsidR="24E9517B" w:rsidRPr="67BDF99E">
              <w:rPr>
                <w:sz w:val="24"/>
                <w:szCs w:val="24"/>
              </w:rPr>
              <w:t>Order of operations, place value, negative numbers</w:t>
            </w:r>
            <w:r w:rsidR="49DA57EE" w:rsidRPr="67BDF99E">
              <w:rPr>
                <w:sz w:val="24"/>
                <w:szCs w:val="24"/>
              </w:rPr>
              <w:t>; Algebra:</w:t>
            </w:r>
            <w:r w:rsidR="24E9517B" w:rsidRPr="67BDF99E">
              <w:rPr>
                <w:sz w:val="24"/>
                <w:szCs w:val="24"/>
              </w:rPr>
              <w:t xml:space="preserve"> Exp</w:t>
            </w:r>
            <w:r w:rsidR="31C1DF3A" w:rsidRPr="67BDF99E">
              <w:rPr>
                <w:sz w:val="24"/>
                <w:szCs w:val="24"/>
              </w:rPr>
              <w:t>anding brackets and substitution;</w:t>
            </w:r>
            <w:r w:rsidR="24E9517B" w:rsidRPr="67BDF99E">
              <w:rPr>
                <w:sz w:val="24"/>
                <w:szCs w:val="24"/>
              </w:rPr>
              <w:t xml:space="preserve"> </w:t>
            </w:r>
            <w:r w:rsidR="2162CA06" w:rsidRPr="67BDF99E">
              <w:rPr>
                <w:sz w:val="24"/>
                <w:szCs w:val="24"/>
              </w:rPr>
              <w:t xml:space="preserve">Geometry: </w:t>
            </w:r>
            <w:r w:rsidR="24E9517B" w:rsidRPr="67BDF99E">
              <w:rPr>
                <w:sz w:val="24"/>
                <w:szCs w:val="24"/>
              </w:rPr>
              <w:t>Angle facts</w:t>
            </w:r>
            <w:r w:rsidR="497835AC" w:rsidRPr="67BDF99E">
              <w:rPr>
                <w:sz w:val="24"/>
                <w:szCs w:val="24"/>
              </w:rPr>
              <w:t xml:space="preserve"> and bearings;</w:t>
            </w:r>
            <w:r w:rsidR="24E9517B" w:rsidRPr="67BDF99E">
              <w:rPr>
                <w:sz w:val="24"/>
                <w:szCs w:val="24"/>
              </w:rPr>
              <w:t xml:space="preserve"> </w:t>
            </w:r>
            <w:r w:rsidR="77A6A9B7" w:rsidRPr="67BDF99E">
              <w:rPr>
                <w:sz w:val="24"/>
                <w:szCs w:val="24"/>
              </w:rPr>
              <w:t xml:space="preserve">Data: Pie </w:t>
            </w:r>
            <w:r w:rsidR="24E9517B" w:rsidRPr="67BDF99E">
              <w:rPr>
                <w:sz w:val="24"/>
                <w:szCs w:val="24"/>
              </w:rPr>
              <w:t>charts</w:t>
            </w:r>
            <w:r w:rsidR="2CBC1D4B" w:rsidRPr="67BDF99E">
              <w:rPr>
                <w:sz w:val="24"/>
                <w:szCs w:val="24"/>
              </w:rPr>
              <w:t>; Problem Solving.</w:t>
            </w:r>
            <w:r w:rsidR="24E9517B" w:rsidRPr="67BDF9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14:paraId="6CC3DB39" w14:textId="07D2182D" w:rsidR="00805A83" w:rsidRPr="003F47D1" w:rsidRDefault="24E9517B" w:rsidP="67BDF99E">
            <w:pPr>
              <w:rPr>
                <w:sz w:val="24"/>
                <w:szCs w:val="24"/>
              </w:rPr>
            </w:pPr>
            <w:r w:rsidRPr="67BDF99E">
              <w:rPr>
                <w:sz w:val="24"/>
                <w:szCs w:val="24"/>
              </w:rPr>
              <w:t>End of Term Test in the penultimate week of term.</w:t>
            </w:r>
          </w:p>
        </w:tc>
      </w:tr>
      <w:tr w:rsidR="00805A83" w:rsidRPr="000815A6" w14:paraId="0BEC8562" w14:textId="77777777" w:rsidTr="5ECFBAEC">
        <w:tc>
          <w:tcPr>
            <w:tcW w:w="1555" w:type="dxa"/>
          </w:tcPr>
          <w:p w14:paraId="55B7C111" w14:textId="76218F53" w:rsidR="00805A83" w:rsidRPr="000815A6" w:rsidRDefault="00805A83" w:rsidP="00805A83">
            <w:pPr>
              <w:rPr>
                <w:color w:val="000000" w:themeColor="text1"/>
                <w:sz w:val="24"/>
                <w:szCs w:val="24"/>
              </w:rPr>
            </w:pPr>
            <w:r w:rsidRPr="000815A6">
              <w:rPr>
                <w:color w:val="000000" w:themeColor="text1"/>
                <w:sz w:val="24"/>
                <w:szCs w:val="24"/>
              </w:rPr>
              <w:t>MFL</w:t>
            </w:r>
          </w:p>
        </w:tc>
        <w:tc>
          <w:tcPr>
            <w:tcW w:w="5250" w:type="dxa"/>
          </w:tcPr>
          <w:p w14:paraId="05768DBC" w14:textId="2A49879F" w:rsidR="00805A83" w:rsidRPr="000815A6" w:rsidRDefault="00805A83" w:rsidP="00805A83">
            <w:pPr>
              <w:rPr>
                <w:sz w:val="24"/>
                <w:szCs w:val="24"/>
              </w:rPr>
            </w:pPr>
            <w:r w:rsidRPr="000815A6">
              <w:rPr>
                <w:sz w:val="24"/>
                <w:szCs w:val="24"/>
              </w:rPr>
              <w:t xml:space="preserve">Describing events in the past and present, talking about what people and places are like, I / we, modal verbs. </w:t>
            </w:r>
          </w:p>
        </w:tc>
        <w:tc>
          <w:tcPr>
            <w:tcW w:w="3827" w:type="dxa"/>
          </w:tcPr>
          <w:p w14:paraId="30280FA2" w14:textId="71E89EFD" w:rsidR="00805A83" w:rsidRPr="000815A6" w:rsidRDefault="00805A83" w:rsidP="00805A83">
            <w:pPr>
              <w:rPr>
                <w:sz w:val="24"/>
                <w:szCs w:val="24"/>
              </w:rPr>
            </w:pPr>
            <w:r w:rsidRPr="000815A6">
              <w:rPr>
                <w:sz w:val="24"/>
                <w:szCs w:val="24"/>
              </w:rPr>
              <w:t>Weekly vocabulary tests. Assessment: reading, writing, listening, speaking.</w:t>
            </w:r>
          </w:p>
        </w:tc>
      </w:tr>
      <w:tr w:rsidR="00805A83" w:rsidRPr="00C535B8" w14:paraId="47B543AF" w14:textId="77777777" w:rsidTr="5ECFBAEC">
        <w:tc>
          <w:tcPr>
            <w:tcW w:w="1555" w:type="dxa"/>
          </w:tcPr>
          <w:p w14:paraId="06B9F128" w14:textId="5C14E33C" w:rsidR="00805A83" w:rsidRPr="000815A6" w:rsidRDefault="00805A83" w:rsidP="00805A83">
            <w:pPr>
              <w:rPr>
                <w:color w:val="000000" w:themeColor="text1"/>
                <w:sz w:val="24"/>
                <w:szCs w:val="24"/>
              </w:rPr>
            </w:pPr>
            <w:r w:rsidRPr="000815A6">
              <w:rPr>
                <w:color w:val="000000" w:themeColor="text1"/>
                <w:sz w:val="24"/>
                <w:szCs w:val="24"/>
              </w:rPr>
              <w:t>Music</w:t>
            </w:r>
          </w:p>
        </w:tc>
        <w:tc>
          <w:tcPr>
            <w:tcW w:w="5250" w:type="dxa"/>
          </w:tcPr>
          <w:p w14:paraId="26653771" w14:textId="2E3FD749" w:rsidR="00805A83" w:rsidRPr="000815A6" w:rsidRDefault="00805A83" w:rsidP="00805A83">
            <w:pPr>
              <w:rPr>
                <w:sz w:val="24"/>
                <w:szCs w:val="24"/>
              </w:rPr>
            </w:pPr>
            <w:r w:rsidRPr="000815A6">
              <w:rPr>
                <w:sz w:val="24"/>
                <w:szCs w:val="24"/>
              </w:rPr>
              <w:t xml:space="preserve">Conventions beyond pitch and rhythm, 4-bar phrases, tonic/dominant harmony, chords II, III, VI, ornaments, sequences, melodic lyricism. </w:t>
            </w:r>
          </w:p>
        </w:tc>
        <w:tc>
          <w:tcPr>
            <w:tcW w:w="3827" w:type="dxa"/>
          </w:tcPr>
          <w:p w14:paraId="140CBCD7" w14:textId="0166DA13" w:rsidR="00805A83" w:rsidRPr="000815A6" w:rsidRDefault="00805A83" w:rsidP="00805A83">
            <w:pPr>
              <w:rPr>
                <w:sz w:val="24"/>
                <w:szCs w:val="24"/>
              </w:rPr>
            </w:pPr>
            <w:r w:rsidRPr="000815A6">
              <w:rPr>
                <w:sz w:val="24"/>
                <w:szCs w:val="24"/>
              </w:rPr>
              <w:t>Baseline assessment. Keyboard assessment. Structured compositions.</w:t>
            </w:r>
          </w:p>
        </w:tc>
      </w:tr>
      <w:tr w:rsidR="00805A83" w:rsidRPr="00C535B8" w14:paraId="47AAD951" w14:textId="77777777" w:rsidTr="5ECFBAEC">
        <w:tc>
          <w:tcPr>
            <w:tcW w:w="1555" w:type="dxa"/>
          </w:tcPr>
          <w:p w14:paraId="046398C0" w14:textId="77F56228" w:rsidR="00805A83" w:rsidRPr="00C535B8" w:rsidRDefault="00805A83" w:rsidP="00805A83">
            <w:pPr>
              <w:rPr>
                <w:color w:val="000000" w:themeColor="text1"/>
                <w:sz w:val="24"/>
                <w:szCs w:val="24"/>
              </w:rPr>
            </w:pPr>
            <w:r w:rsidRPr="00C535B8">
              <w:rPr>
                <w:color w:val="000000" w:themeColor="text1"/>
                <w:sz w:val="24"/>
                <w:szCs w:val="24"/>
              </w:rPr>
              <w:t>PE</w:t>
            </w:r>
          </w:p>
        </w:tc>
        <w:tc>
          <w:tcPr>
            <w:tcW w:w="5250" w:type="dxa"/>
          </w:tcPr>
          <w:p w14:paraId="7BE7B99D" w14:textId="67B21C09" w:rsidR="00805A83" w:rsidRPr="003F47D1" w:rsidRDefault="00805A83" w:rsidP="00805A83">
            <w:pPr>
              <w:rPr>
                <w:sz w:val="24"/>
                <w:szCs w:val="24"/>
              </w:rPr>
            </w:pPr>
            <w:r w:rsidRPr="4B8752E6">
              <w:rPr>
                <w:sz w:val="24"/>
                <w:szCs w:val="24"/>
              </w:rPr>
              <w:t xml:space="preserve">With games such as rugby, hockey and football, pupils are exposed to greater tactical analysis and more advanced drills and activities. </w:t>
            </w:r>
          </w:p>
        </w:tc>
        <w:tc>
          <w:tcPr>
            <w:tcW w:w="3827" w:type="dxa"/>
          </w:tcPr>
          <w:p w14:paraId="03C8C143" w14:textId="2F0E78CB" w:rsidR="00805A83" w:rsidRPr="003F47D1" w:rsidRDefault="00805A83" w:rsidP="00805A83">
            <w:pPr>
              <w:rPr>
                <w:sz w:val="24"/>
                <w:szCs w:val="24"/>
              </w:rPr>
            </w:pPr>
            <w:r w:rsidRPr="4B8752E6">
              <w:rPr>
                <w:sz w:val="24"/>
                <w:szCs w:val="24"/>
              </w:rPr>
              <w:t>A continuous assessment process across the year.</w:t>
            </w:r>
          </w:p>
        </w:tc>
      </w:tr>
      <w:tr w:rsidR="00805A83" w:rsidRPr="00C535B8" w14:paraId="2AB87955" w14:textId="77777777" w:rsidTr="5ECFBAEC">
        <w:tc>
          <w:tcPr>
            <w:tcW w:w="1555" w:type="dxa"/>
          </w:tcPr>
          <w:p w14:paraId="4F119E93" w14:textId="5CCC0507" w:rsidR="00805A83" w:rsidRPr="00C535B8" w:rsidRDefault="00805A83" w:rsidP="00805A83">
            <w:pPr>
              <w:rPr>
                <w:color w:val="000000" w:themeColor="text1"/>
                <w:sz w:val="24"/>
                <w:szCs w:val="24"/>
              </w:rPr>
            </w:pPr>
            <w:r w:rsidRPr="00C535B8">
              <w:rPr>
                <w:color w:val="000000" w:themeColor="text1"/>
                <w:sz w:val="24"/>
                <w:szCs w:val="24"/>
              </w:rPr>
              <w:t>PSHE</w:t>
            </w:r>
          </w:p>
        </w:tc>
        <w:tc>
          <w:tcPr>
            <w:tcW w:w="5250" w:type="dxa"/>
          </w:tcPr>
          <w:p w14:paraId="71FD4404" w14:textId="5DFF98C8" w:rsidR="00805A83" w:rsidRPr="003F47D1" w:rsidRDefault="00805A83" w:rsidP="00805A83">
            <w:pPr>
              <w:rPr>
                <w:sz w:val="24"/>
                <w:szCs w:val="24"/>
              </w:rPr>
            </w:pPr>
            <w:r w:rsidRPr="39282864">
              <w:rPr>
                <w:sz w:val="24"/>
                <w:szCs w:val="24"/>
              </w:rPr>
              <w:t xml:space="preserve">Mental health, challenging discrimination and stigma in today’s workplace, healthy coping strategies, emotional well-being, CPR and First Aid, protected characteristics. </w:t>
            </w:r>
          </w:p>
        </w:tc>
        <w:tc>
          <w:tcPr>
            <w:tcW w:w="3827" w:type="dxa"/>
          </w:tcPr>
          <w:p w14:paraId="1C274CC2" w14:textId="5120B85C" w:rsidR="00805A83" w:rsidRPr="003F47D1" w:rsidRDefault="00805A83" w:rsidP="00805A83">
            <w:pPr>
              <w:rPr>
                <w:sz w:val="24"/>
                <w:szCs w:val="24"/>
              </w:rPr>
            </w:pPr>
            <w:r w:rsidRPr="39282864">
              <w:rPr>
                <w:sz w:val="24"/>
                <w:szCs w:val="24"/>
              </w:rPr>
              <w:t>Baseline ‘I can’ assessment, revised on Ipsative assessment. Topic Quiz.</w:t>
            </w:r>
          </w:p>
        </w:tc>
      </w:tr>
      <w:tr w:rsidR="00805A83" w:rsidRPr="00C535B8" w14:paraId="5AC451FF" w14:textId="77777777" w:rsidTr="5ECFBAEC">
        <w:tc>
          <w:tcPr>
            <w:tcW w:w="1555" w:type="dxa"/>
          </w:tcPr>
          <w:p w14:paraId="1C949616" w14:textId="73282026" w:rsidR="00805A83" w:rsidRPr="00C535B8" w:rsidRDefault="00805A83" w:rsidP="00805A83">
            <w:pPr>
              <w:rPr>
                <w:color w:val="000000" w:themeColor="text1"/>
                <w:sz w:val="24"/>
                <w:szCs w:val="24"/>
              </w:rPr>
            </w:pPr>
            <w:r w:rsidRPr="00C535B8">
              <w:rPr>
                <w:color w:val="000000" w:themeColor="text1"/>
                <w:sz w:val="24"/>
                <w:szCs w:val="24"/>
              </w:rPr>
              <w:t>RPE</w:t>
            </w:r>
          </w:p>
        </w:tc>
        <w:tc>
          <w:tcPr>
            <w:tcW w:w="5250" w:type="dxa"/>
          </w:tcPr>
          <w:p w14:paraId="0B4E796D" w14:textId="00BF0E27" w:rsidR="00805A83" w:rsidRPr="003F47D1" w:rsidRDefault="00805A83" w:rsidP="00805A83">
            <w:pPr>
              <w:rPr>
                <w:sz w:val="24"/>
                <w:szCs w:val="24"/>
              </w:rPr>
            </w:pPr>
            <w:r w:rsidRPr="4B8752E6">
              <w:rPr>
                <w:sz w:val="24"/>
                <w:szCs w:val="24"/>
              </w:rPr>
              <w:t>Why is there evil in the world? Religion and worldviews: Christianity, Judaism, Islam, Humanism /Atheism. What is the impact of Buddha?</w:t>
            </w:r>
          </w:p>
        </w:tc>
        <w:tc>
          <w:tcPr>
            <w:tcW w:w="3827" w:type="dxa"/>
          </w:tcPr>
          <w:p w14:paraId="5C94FD3F" w14:textId="2DED4AEC" w:rsidR="00805A83" w:rsidRPr="003F47D1" w:rsidRDefault="00805A83" w:rsidP="00805A83">
            <w:pPr>
              <w:rPr>
                <w:sz w:val="24"/>
                <w:szCs w:val="24"/>
              </w:rPr>
            </w:pPr>
            <w:r w:rsidRPr="4B8752E6">
              <w:rPr>
                <w:sz w:val="24"/>
                <w:szCs w:val="24"/>
              </w:rPr>
              <w:t>Key terms and concepts quiz, Class Debate with Essay write-up of Debate. 10 question Buddhism Quiz.</w:t>
            </w:r>
          </w:p>
        </w:tc>
      </w:tr>
      <w:tr w:rsidR="00805A83" w:rsidRPr="00C535B8" w14:paraId="1A3200F7" w14:textId="4A1635FE" w:rsidTr="5ECFBAEC">
        <w:tc>
          <w:tcPr>
            <w:tcW w:w="1555" w:type="dxa"/>
          </w:tcPr>
          <w:p w14:paraId="6224CDE2" w14:textId="359D92A0" w:rsidR="00805A83" w:rsidRPr="00C535B8" w:rsidRDefault="00805A83" w:rsidP="00805A83">
            <w:pPr>
              <w:rPr>
                <w:color w:val="000000" w:themeColor="text1"/>
                <w:sz w:val="24"/>
                <w:szCs w:val="24"/>
              </w:rPr>
            </w:pPr>
            <w:r w:rsidRPr="00C535B8">
              <w:rPr>
                <w:color w:val="000000" w:themeColor="text1"/>
                <w:sz w:val="24"/>
                <w:szCs w:val="24"/>
              </w:rPr>
              <w:t>Science</w:t>
            </w:r>
          </w:p>
        </w:tc>
        <w:tc>
          <w:tcPr>
            <w:tcW w:w="5250" w:type="dxa"/>
          </w:tcPr>
          <w:p w14:paraId="38FB4279" w14:textId="09279F0F" w:rsidR="00805A83" w:rsidRPr="003F47D1" w:rsidRDefault="649190A9" w:rsidP="67BDF99E">
            <w:pPr>
              <w:rPr>
                <w:sz w:val="24"/>
                <w:szCs w:val="24"/>
              </w:rPr>
            </w:pPr>
            <w:r w:rsidRPr="67BDF99E">
              <w:rPr>
                <w:sz w:val="24"/>
                <w:szCs w:val="24"/>
              </w:rPr>
              <w:t xml:space="preserve">Topics covered Biology- </w:t>
            </w:r>
            <w:r w:rsidR="24E9517B" w:rsidRPr="67BDF99E">
              <w:rPr>
                <w:sz w:val="24"/>
                <w:szCs w:val="24"/>
              </w:rPr>
              <w:t xml:space="preserve">Inheritance and the genome, </w:t>
            </w:r>
            <w:r w:rsidR="68512257" w:rsidRPr="67BDF99E">
              <w:rPr>
                <w:sz w:val="24"/>
                <w:szCs w:val="24"/>
              </w:rPr>
              <w:t>Chemistry -</w:t>
            </w:r>
            <w:r w:rsidR="24E9517B" w:rsidRPr="67BDF99E">
              <w:rPr>
                <w:sz w:val="24"/>
                <w:szCs w:val="24"/>
              </w:rPr>
              <w:t>simple chemical change</w:t>
            </w:r>
            <w:r w:rsidR="2641B1A1" w:rsidRPr="67BDF99E">
              <w:rPr>
                <w:sz w:val="24"/>
                <w:szCs w:val="24"/>
              </w:rPr>
              <w:t xml:space="preserve">s and in </w:t>
            </w:r>
            <w:r w:rsidR="2BB86E88" w:rsidRPr="67BDF99E">
              <w:rPr>
                <w:sz w:val="24"/>
                <w:szCs w:val="24"/>
              </w:rPr>
              <w:t>Physics-</w:t>
            </w:r>
            <w:r w:rsidR="24E9517B" w:rsidRPr="67BDF99E">
              <w:rPr>
                <w:sz w:val="24"/>
                <w:szCs w:val="24"/>
              </w:rPr>
              <w:t xml:space="preserve"> </w:t>
            </w:r>
            <w:r w:rsidR="2B520DF6" w:rsidRPr="67BDF99E">
              <w:rPr>
                <w:sz w:val="24"/>
                <w:szCs w:val="24"/>
              </w:rPr>
              <w:t>forces and motion</w:t>
            </w:r>
            <w:r w:rsidR="24E9517B" w:rsidRPr="67BDF99E">
              <w:rPr>
                <w:sz w:val="24"/>
                <w:szCs w:val="24"/>
              </w:rPr>
              <w:t xml:space="preserve">. </w:t>
            </w:r>
          </w:p>
        </w:tc>
        <w:tc>
          <w:tcPr>
            <w:tcW w:w="3827" w:type="dxa"/>
          </w:tcPr>
          <w:p w14:paraId="51222F28" w14:textId="07879401" w:rsidR="00805A83" w:rsidRPr="003F47D1" w:rsidRDefault="24E9517B" w:rsidP="67BDF99E">
            <w:pPr>
              <w:rPr>
                <w:sz w:val="24"/>
                <w:szCs w:val="24"/>
              </w:rPr>
            </w:pPr>
            <w:r w:rsidRPr="67BDF99E">
              <w:rPr>
                <w:sz w:val="24"/>
                <w:szCs w:val="24"/>
              </w:rPr>
              <w:t xml:space="preserve">Forms quizzes. End of term test: 20 marks for each topic, inc. practical skills. </w:t>
            </w:r>
          </w:p>
        </w:tc>
      </w:tr>
    </w:tbl>
    <w:p w14:paraId="6522B4AC" w14:textId="7F7A2690" w:rsidR="00C535B8" w:rsidRDefault="00C535B8"/>
    <w:p w14:paraId="0C265ABA" w14:textId="3FB2A290" w:rsidR="00C535B8" w:rsidRDefault="00C535B8"/>
    <w:p w14:paraId="43134B26" w14:textId="79B5A815" w:rsidR="00C535B8" w:rsidRDefault="00C535B8"/>
    <w:p w14:paraId="48FE2EF4" w14:textId="5A5C3442" w:rsidR="00C535B8" w:rsidRDefault="00C535B8"/>
    <w:p w14:paraId="1E4DBE37" w14:textId="77777777" w:rsidR="00C535B8" w:rsidRDefault="00C535B8"/>
    <w:sectPr w:rsidR="00C535B8" w:rsidSect="000815A6">
      <w:pgSz w:w="11906" w:h="16838"/>
      <w:pgMar w:top="709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5B8"/>
    <w:rsid w:val="00001435"/>
    <w:rsid w:val="000042FE"/>
    <w:rsid w:val="00006221"/>
    <w:rsid w:val="00034BFD"/>
    <w:rsid w:val="000373BA"/>
    <w:rsid w:val="000578F6"/>
    <w:rsid w:val="000815A6"/>
    <w:rsid w:val="00095467"/>
    <w:rsid w:val="000A1CDB"/>
    <w:rsid w:val="00113D27"/>
    <w:rsid w:val="00124AA3"/>
    <w:rsid w:val="001A7B59"/>
    <w:rsid w:val="00224A60"/>
    <w:rsid w:val="00267FB3"/>
    <w:rsid w:val="002C3975"/>
    <w:rsid w:val="002D14AB"/>
    <w:rsid w:val="0030086D"/>
    <w:rsid w:val="0030105D"/>
    <w:rsid w:val="00325AD6"/>
    <w:rsid w:val="0033350A"/>
    <w:rsid w:val="00362A6D"/>
    <w:rsid w:val="003D7F2F"/>
    <w:rsid w:val="003E1E4D"/>
    <w:rsid w:val="003F2463"/>
    <w:rsid w:val="003F47D1"/>
    <w:rsid w:val="004202C5"/>
    <w:rsid w:val="004365D3"/>
    <w:rsid w:val="00441EA7"/>
    <w:rsid w:val="004B7CA3"/>
    <w:rsid w:val="00597E21"/>
    <w:rsid w:val="005A7376"/>
    <w:rsid w:val="005C74DB"/>
    <w:rsid w:val="00617C4E"/>
    <w:rsid w:val="00626F3A"/>
    <w:rsid w:val="00633D20"/>
    <w:rsid w:val="00666FA7"/>
    <w:rsid w:val="00673954"/>
    <w:rsid w:val="006B2F85"/>
    <w:rsid w:val="006D66B2"/>
    <w:rsid w:val="006F0B52"/>
    <w:rsid w:val="00713159"/>
    <w:rsid w:val="007304F2"/>
    <w:rsid w:val="0073374D"/>
    <w:rsid w:val="00733EAB"/>
    <w:rsid w:val="00744437"/>
    <w:rsid w:val="007747CB"/>
    <w:rsid w:val="00785F2C"/>
    <w:rsid w:val="007922F1"/>
    <w:rsid w:val="007962C2"/>
    <w:rsid w:val="007B032F"/>
    <w:rsid w:val="007B3EEF"/>
    <w:rsid w:val="007C343F"/>
    <w:rsid w:val="007F0DD5"/>
    <w:rsid w:val="00805A83"/>
    <w:rsid w:val="00811E4A"/>
    <w:rsid w:val="0085665B"/>
    <w:rsid w:val="008612E2"/>
    <w:rsid w:val="008863B6"/>
    <w:rsid w:val="00897971"/>
    <w:rsid w:val="00897B36"/>
    <w:rsid w:val="008B7090"/>
    <w:rsid w:val="009242E1"/>
    <w:rsid w:val="009425C5"/>
    <w:rsid w:val="00954E85"/>
    <w:rsid w:val="00960BBF"/>
    <w:rsid w:val="00965337"/>
    <w:rsid w:val="00971B4B"/>
    <w:rsid w:val="009807F8"/>
    <w:rsid w:val="009F1007"/>
    <w:rsid w:val="00A0022E"/>
    <w:rsid w:val="00A00EBB"/>
    <w:rsid w:val="00A0274D"/>
    <w:rsid w:val="00A10B30"/>
    <w:rsid w:val="00A13550"/>
    <w:rsid w:val="00A40D13"/>
    <w:rsid w:val="00A54303"/>
    <w:rsid w:val="00A94361"/>
    <w:rsid w:val="00AB008D"/>
    <w:rsid w:val="00AC7621"/>
    <w:rsid w:val="00AF6124"/>
    <w:rsid w:val="00B66A6D"/>
    <w:rsid w:val="00B837CF"/>
    <w:rsid w:val="00B86706"/>
    <w:rsid w:val="00B86AB7"/>
    <w:rsid w:val="00BC7AB7"/>
    <w:rsid w:val="00BE1E95"/>
    <w:rsid w:val="00BF4B90"/>
    <w:rsid w:val="00C1234A"/>
    <w:rsid w:val="00C23D87"/>
    <w:rsid w:val="00C535B8"/>
    <w:rsid w:val="00C613D6"/>
    <w:rsid w:val="00C62A68"/>
    <w:rsid w:val="00C71F12"/>
    <w:rsid w:val="00C830AF"/>
    <w:rsid w:val="00C93B79"/>
    <w:rsid w:val="00CC75C6"/>
    <w:rsid w:val="00CE197F"/>
    <w:rsid w:val="00CF75E8"/>
    <w:rsid w:val="00D17207"/>
    <w:rsid w:val="00D17C20"/>
    <w:rsid w:val="00D40DE8"/>
    <w:rsid w:val="00D764E2"/>
    <w:rsid w:val="00DA3CBD"/>
    <w:rsid w:val="00DA698A"/>
    <w:rsid w:val="00E401AF"/>
    <w:rsid w:val="00E503B8"/>
    <w:rsid w:val="00E508D6"/>
    <w:rsid w:val="00E72ECC"/>
    <w:rsid w:val="00E87766"/>
    <w:rsid w:val="00F03C01"/>
    <w:rsid w:val="00F3214F"/>
    <w:rsid w:val="00F43CB4"/>
    <w:rsid w:val="00F465BF"/>
    <w:rsid w:val="00F96E3F"/>
    <w:rsid w:val="022C0BB4"/>
    <w:rsid w:val="03C4509A"/>
    <w:rsid w:val="048CD68F"/>
    <w:rsid w:val="05089989"/>
    <w:rsid w:val="058DC70D"/>
    <w:rsid w:val="06123E0E"/>
    <w:rsid w:val="063E2CDB"/>
    <w:rsid w:val="064683B5"/>
    <w:rsid w:val="0654AD6C"/>
    <w:rsid w:val="06615B92"/>
    <w:rsid w:val="088C821F"/>
    <w:rsid w:val="097A6EA2"/>
    <w:rsid w:val="09C29ED5"/>
    <w:rsid w:val="0B56ADE0"/>
    <w:rsid w:val="0D236C5D"/>
    <w:rsid w:val="0D560C85"/>
    <w:rsid w:val="0E2B52F9"/>
    <w:rsid w:val="0E8E4EA2"/>
    <w:rsid w:val="0EE41BC1"/>
    <w:rsid w:val="0FEFE557"/>
    <w:rsid w:val="107FEC22"/>
    <w:rsid w:val="11EE2077"/>
    <w:rsid w:val="13861A53"/>
    <w:rsid w:val="13AE7062"/>
    <w:rsid w:val="13B4208C"/>
    <w:rsid w:val="13B78CE4"/>
    <w:rsid w:val="13F31DEA"/>
    <w:rsid w:val="14C34634"/>
    <w:rsid w:val="156DAA7B"/>
    <w:rsid w:val="1584C645"/>
    <w:rsid w:val="1668BCC4"/>
    <w:rsid w:val="1693E637"/>
    <w:rsid w:val="16EF5853"/>
    <w:rsid w:val="16F1EEB0"/>
    <w:rsid w:val="17097ADC"/>
    <w:rsid w:val="1B99A820"/>
    <w:rsid w:val="1BDA7C04"/>
    <w:rsid w:val="1CA2BE27"/>
    <w:rsid w:val="1D541199"/>
    <w:rsid w:val="1D9A89D9"/>
    <w:rsid w:val="1DEFA3AE"/>
    <w:rsid w:val="1E1C392F"/>
    <w:rsid w:val="1E69A0F4"/>
    <w:rsid w:val="1E8A1580"/>
    <w:rsid w:val="1ED0B47B"/>
    <w:rsid w:val="1FEE027E"/>
    <w:rsid w:val="2015C7C0"/>
    <w:rsid w:val="2162CA06"/>
    <w:rsid w:val="21E6FC28"/>
    <w:rsid w:val="2208553D"/>
    <w:rsid w:val="222806B9"/>
    <w:rsid w:val="225CF530"/>
    <w:rsid w:val="24E9517B"/>
    <w:rsid w:val="25132ACD"/>
    <w:rsid w:val="2550835F"/>
    <w:rsid w:val="2570507B"/>
    <w:rsid w:val="25A847C4"/>
    <w:rsid w:val="26007E53"/>
    <w:rsid w:val="2641B1A1"/>
    <w:rsid w:val="26FE3695"/>
    <w:rsid w:val="289E2567"/>
    <w:rsid w:val="28AAB83A"/>
    <w:rsid w:val="2B2B9920"/>
    <w:rsid w:val="2B520DF6"/>
    <w:rsid w:val="2B98E3B8"/>
    <w:rsid w:val="2BB86E88"/>
    <w:rsid w:val="2CBC1D4B"/>
    <w:rsid w:val="2CCDAA5F"/>
    <w:rsid w:val="2E4F2D8A"/>
    <w:rsid w:val="31C1DF3A"/>
    <w:rsid w:val="32A12456"/>
    <w:rsid w:val="33C53D73"/>
    <w:rsid w:val="360C5FD6"/>
    <w:rsid w:val="364B8EE9"/>
    <w:rsid w:val="365A3F6F"/>
    <w:rsid w:val="379828EA"/>
    <w:rsid w:val="37A83037"/>
    <w:rsid w:val="39282864"/>
    <w:rsid w:val="3A580718"/>
    <w:rsid w:val="3ADFD0F9"/>
    <w:rsid w:val="3AE86CAA"/>
    <w:rsid w:val="3CD277B2"/>
    <w:rsid w:val="3D7F3C86"/>
    <w:rsid w:val="3E019F00"/>
    <w:rsid w:val="3ED4BEFD"/>
    <w:rsid w:val="3F2B783B"/>
    <w:rsid w:val="3FB3421C"/>
    <w:rsid w:val="3FF88A30"/>
    <w:rsid w:val="3FFFF2B9"/>
    <w:rsid w:val="41D839A1"/>
    <w:rsid w:val="41DBB8CB"/>
    <w:rsid w:val="4200EDA2"/>
    <w:rsid w:val="43E7C8EF"/>
    <w:rsid w:val="446F2D4F"/>
    <w:rsid w:val="44AB5C6F"/>
    <w:rsid w:val="44B7233F"/>
    <w:rsid w:val="44F9929D"/>
    <w:rsid w:val="450D7EB1"/>
    <w:rsid w:val="487EFABD"/>
    <w:rsid w:val="489D99F1"/>
    <w:rsid w:val="497835AC"/>
    <w:rsid w:val="49DA57EE"/>
    <w:rsid w:val="4B8752E6"/>
    <w:rsid w:val="4BD7D1CC"/>
    <w:rsid w:val="4BF26F59"/>
    <w:rsid w:val="4C76A17B"/>
    <w:rsid w:val="4DB5CA0F"/>
    <w:rsid w:val="4DBA3F53"/>
    <w:rsid w:val="4E1F0AA3"/>
    <w:rsid w:val="502DBCB0"/>
    <w:rsid w:val="50F1E015"/>
    <w:rsid w:val="51660AF1"/>
    <w:rsid w:val="52CBAFE7"/>
    <w:rsid w:val="53767037"/>
    <w:rsid w:val="53AE4694"/>
    <w:rsid w:val="5579140C"/>
    <w:rsid w:val="572DCE19"/>
    <w:rsid w:val="58213106"/>
    <w:rsid w:val="58D68BB2"/>
    <w:rsid w:val="5916C728"/>
    <w:rsid w:val="59C318E1"/>
    <w:rsid w:val="5B4489BB"/>
    <w:rsid w:val="5C0EE436"/>
    <w:rsid w:val="5CBC7249"/>
    <w:rsid w:val="5D67BFA0"/>
    <w:rsid w:val="5E958175"/>
    <w:rsid w:val="5ECFBAEC"/>
    <w:rsid w:val="6019390E"/>
    <w:rsid w:val="612E2E3D"/>
    <w:rsid w:val="62F0EA67"/>
    <w:rsid w:val="63D06737"/>
    <w:rsid w:val="642103D6"/>
    <w:rsid w:val="649190A9"/>
    <w:rsid w:val="6564B0A6"/>
    <w:rsid w:val="65650048"/>
    <w:rsid w:val="66119D0C"/>
    <w:rsid w:val="666E459B"/>
    <w:rsid w:val="67663539"/>
    <w:rsid w:val="67BDF99E"/>
    <w:rsid w:val="68512257"/>
    <w:rsid w:val="68BDBF7A"/>
    <w:rsid w:val="6959C9FF"/>
    <w:rsid w:val="6A1EA662"/>
    <w:rsid w:val="6A46ADF2"/>
    <w:rsid w:val="6AA1777C"/>
    <w:rsid w:val="6AF59A60"/>
    <w:rsid w:val="6C86B3EE"/>
    <w:rsid w:val="6E2D3B22"/>
    <w:rsid w:val="6F874F6A"/>
    <w:rsid w:val="7066A555"/>
    <w:rsid w:val="70A6C4B9"/>
    <w:rsid w:val="7164DBE4"/>
    <w:rsid w:val="746F4D41"/>
    <w:rsid w:val="7472C8B5"/>
    <w:rsid w:val="7522D449"/>
    <w:rsid w:val="75C76045"/>
    <w:rsid w:val="75FBC61F"/>
    <w:rsid w:val="761531AE"/>
    <w:rsid w:val="76D420E8"/>
    <w:rsid w:val="772E4EBD"/>
    <w:rsid w:val="77A6A9B7"/>
    <w:rsid w:val="77A8761D"/>
    <w:rsid w:val="780A0399"/>
    <w:rsid w:val="786FF149"/>
    <w:rsid w:val="791D9780"/>
    <w:rsid w:val="79575172"/>
    <w:rsid w:val="7979D491"/>
    <w:rsid w:val="797AFC53"/>
    <w:rsid w:val="79CDBA4A"/>
    <w:rsid w:val="79DD31CF"/>
    <w:rsid w:val="7A0BC1AA"/>
    <w:rsid w:val="7B359688"/>
    <w:rsid w:val="7B698AAB"/>
    <w:rsid w:val="7CA68431"/>
    <w:rsid w:val="7D055B0C"/>
    <w:rsid w:val="7D14BDD1"/>
    <w:rsid w:val="7E833923"/>
    <w:rsid w:val="7F5558A9"/>
    <w:rsid w:val="7F8E8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B5FB9"/>
  <w15:chartTrackingRefBased/>
  <w15:docId w15:val="{47FB6D06-5E90-401C-846F-841295247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35B8"/>
    <w:pPr>
      <w:spacing w:after="0" w:line="240" w:lineRule="auto"/>
    </w:pPr>
    <w:rPr>
      <w:rFonts w:ascii="Calibri" w:eastAsia="Times New Roman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3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53191E38650142B79194B16D0C45D3" ma:contentTypeVersion="20" ma:contentTypeDescription="Create a new document." ma:contentTypeScope="" ma:versionID="17d07ad638c2db65510a79745b80dba8">
  <xsd:schema xmlns:xsd="http://www.w3.org/2001/XMLSchema" xmlns:xs="http://www.w3.org/2001/XMLSchema" xmlns:p="http://schemas.microsoft.com/office/2006/metadata/properties" xmlns:ns2="9da7815e-6224-41a2-8179-fbc5bdcec2cb" xmlns:ns3="4b67dbab-2151-4e9f-a1e7-fb4c33e7e3d6" xmlns:ns4="44696a12-60de-48f6-a031-0d8bfcb61375" targetNamespace="http://schemas.microsoft.com/office/2006/metadata/properties" ma:root="true" ma:fieldsID="cccaef65c7132d0f30599aff12720ddf" ns2:_="" ns3:_="" ns4:_="">
    <xsd:import namespace="9da7815e-6224-41a2-8179-fbc5bdcec2cb"/>
    <xsd:import namespace="4b67dbab-2151-4e9f-a1e7-fb4c33e7e3d6"/>
    <xsd:import namespace="44696a12-60de-48f6-a031-0d8bfcb61375"/>
    <xsd:element name="properties">
      <xsd:complexType>
        <xsd:sequence>
          <xsd:element name="documentManagement">
            <xsd:complexType>
              <xsd:all>
                <xsd:element ref="ns2:l6221dbcf1b24d8983da1c7d4acfb9aa" minOccurs="0"/>
                <xsd:element ref="ns2:TaxCatchAll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7815e-6224-41a2-8179-fbc5bdcec2cb" elementFormDefault="qualified">
    <xsd:import namespace="http://schemas.microsoft.com/office/2006/documentManagement/types"/>
    <xsd:import namespace="http://schemas.microsoft.com/office/infopath/2007/PartnerControls"/>
    <xsd:element name="l6221dbcf1b24d8983da1c7d4acfb9aa" ma:index="9" nillable="true" ma:taxonomy="true" ma:internalName="l6221dbcf1b24d8983da1c7d4acfb9aa" ma:taxonomyFieldName="Document_x0020_Category" ma:displayName="Document Category" ma:fieldId="{56221dbc-f1b2-4d89-83da-1c7d4acfb9aa}" ma:sspId="755c0e60-3cfb-4199-92cf-3a58c40b78d9" ma:termSetId="661e7864-180b-417f-bce2-625c5702c59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ca470b94-4fdf-430d-b91a-1b3064b39b9f}" ma:internalName="TaxCatchAll" ma:showField="CatchAllData" ma:web="9da7815e-6224-41a2-8179-fbc5bdcec2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67dbab-2151-4e9f-a1e7-fb4c33e7e3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755c0e60-3cfb-4199-92cf-3a58c40b78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696a12-60de-48f6-a031-0d8bfcb6137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1208A9-09E3-4108-83D0-5522EF5F4A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7815e-6224-41a2-8179-fbc5bdcec2cb"/>
    <ds:schemaRef ds:uri="4b67dbab-2151-4e9f-a1e7-fb4c33e7e3d6"/>
    <ds:schemaRef ds:uri="44696a12-60de-48f6-a031-0d8bfcb613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161522-A82E-4D04-9736-14DB822775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2557</Characters>
  <Application>Microsoft Office Word</Application>
  <DocSecurity>0</DocSecurity>
  <Lines>21</Lines>
  <Paragraphs>5</Paragraphs>
  <ScaleCrop>false</ScaleCrop>
  <Company>The Cam Academy Trust</Company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Lawrence</dc:creator>
  <cp:keywords/>
  <dc:description/>
  <cp:lastModifiedBy>Regina Lawrence</cp:lastModifiedBy>
  <cp:revision>120</cp:revision>
  <dcterms:created xsi:type="dcterms:W3CDTF">2023-11-29T13:51:00Z</dcterms:created>
  <dcterms:modified xsi:type="dcterms:W3CDTF">2024-08-21T10:27:00Z</dcterms:modified>
</cp:coreProperties>
</file>